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82293" w:rsidRDefault="002A79D3">
      <w:pPr>
        <w:jc w:val="right"/>
        <w:rPr>
          <w:rFonts w:eastAsia="ＭＳ ゴシック"/>
          <w:b/>
          <w:bCs/>
        </w:rPr>
      </w:pPr>
      <w:r>
        <w:rPr>
          <w:rFonts w:eastAsia="ＭＳ ゴシック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-243840</wp:posOffset>
                </wp:positionV>
                <wp:extent cx="4533900" cy="6000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9D3" w:rsidRPr="002A79D3" w:rsidRDefault="002A79D3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2A79D3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※団体名は省略せず、申請書と同じ名称が記載されているか、</w:t>
                            </w:r>
                          </w:p>
                          <w:p w:rsidR="002A79D3" w:rsidRPr="002A79D3" w:rsidRDefault="002A79D3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2A79D3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また、日付などもきちんと確認しましょう！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2pt;margin-top:-19.2pt;width:357pt;height:4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/x3swIAAMMFAAAOAAAAZHJzL2Uyb0RvYy54bWysVM1OGzEQvlfqO1i+l92EBErEBqUgqkoI&#10;UKHi7HhtssLrcW0nu+mRSKgP0Veoeu7z7It07N2EQLlQ9bI79nzz93lmDo/qUpGFsK4AndHeTkqJ&#10;0BzyQt9m9Mv16bv3lDjPdM4UaJHRpXD0aPz2zWFlRqIPM1C5sASdaDeqTEZn3ptRkjg+EyVzO2CE&#10;RqUEWzKPR3ub5JZV6L1UST9N95IKbG4scOEc3p60SjqO/qUU3F9I6YQnKqOYm49fG7/T8E3Gh2x0&#10;a5mZFbxLg/1DFiUrNAbduDphnpG5Lf5yVRbcggPpdziUCUhZcBFrwGp66bNqrmbMiFgLkuPMhib3&#10;/9zy88WlJUWe0T4lmpX4RM3qobn/2dz/blbfSbP60axWzf0vPJN+oKsyboRWVwbtfP0Banz29b3D&#10;y8BCLW0Z/lgfQT0Sv9yQLWpPOF4Ohru7BymqOOr20jTdHwY3yaO1sc5/FFCSIGTU4mNGjtnizPkW&#10;uoaEYA5UkZ8WSsVDaCBxrCxZMHx65WOO6PwJSmlSYfDdYRodP9EF1xv7qWL8rktvC4X+lA7hRGy1&#10;Lq3AUMtElPxSiYBR+rOQSHUk5IUcGedCb/KM6ICSWNFrDDv8Y1avMW7rQIsYGbTfGJeFBtuy9JTa&#10;/G5NrWzx+IZbdQfR19O665wp5EtsHAvtJDrDTwsk+ow5f8ksjh42BK4Tf4EfqQBfBzqJkhnYby/d&#10;BzxOBGopqXCUM+q+zpkVlKhPGmfloDcYhNmPh8Fwv48Hu62Zbmv0vDwGbJkeLi7DoxjwXq1FaaG8&#10;wa0zCVFRxTTH2Bn1a/HYtwsGtxYXk0kE4bQb5s/0leHBdaA3NNh1fcOs6Rrc42icw3ro2ehZn7fY&#10;YKlhMvcgizgEgeCW1Y543BRxjLqtFlbR9jmiHnfv+A8AAAD//wMAUEsDBBQABgAIAAAAIQDONrxD&#10;3QAAAAoBAAAPAAAAZHJzL2Rvd25yZXYueG1sTI/BTsMwDIbvSLxDZCRuW1oYVVuaToAGF04MxNlr&#10;siSiSaok68rbY05w+y1/+v252y5uZLOKyQYvoFwXwJQfgrReC/h4f17VwFJGL3EMXgn4Vgm2/eVF&#10;h60MZ/+m5n3WjEp8alGAyXlqOU+DUQ7TOkzK0+4YosNMY9RcRjxTuRv5TVFU3KH1dMHgpJ6MGr72&#10;Jydg96gbPdQYza6W1s7L5/FVvwhxfbU83APLasl/MPzqkzr05HQIJy8TGwWsys2GUAq3NQUiqqap&#10;gB0E3FUl8L7j/1/ofwAAAP//AwBQSwECLQAUAAYACAAAACEAtoM4kv4AAADhAQAAEwAAAAAAAAAA&#10;AAAAAAAAAAAAW0NvbnRlbnRfVHlwZXNdLnhtbFBLAQItABQABgAIAAAAIQA4/SH/1gAAAJQBAAAL&#10;AAAAAAAAAAAAAAAAAC8BAABfcmVscy8ucmVsc1BLAQItABQABgAIAAAAIQAzn/x3swIAAMMFAAAO&#10;AAAAAAAAAAAAAAAAAC4CAABkcnMvZTJvRG9jLnhtbFBLAQItABQABgAIAAAAIQDONrxD3QAAAAoB&#10;AAAPAAAAAAAAAAAAAAAAAA0FAABkcnMvZG93bnJldi54bWxQSwUGAAAAAAQABADzAAAAFwYAAAAA&#10;" fillcolor="white [3201]" strokeweight=".5pt">
                <v:textbox>
                  <w:txbxContent>
                    <w:p w:rsidR="002A79D3" w:rsidRPr="002A79D3" w:rsidRDefault="002A79D3">
                      <w:pPr>
                        <w:rPr>
                          <w:rFonts w:ascii="HGS創英角ｺﾞｼｯｸUB" w:eastAsia="HGS創英角ｺﾞｼｯｸUB" w:hAnsi="HGS創英角ｺﾞｼｯｸUB" w:hint="eastAsia"/>
                        </w:rPr>
                      </w:pPr>
                      <w:r w:rsidRPr="002A79D3">
                        <w:rPr>
                          <w:rFonts w:ascii="HGS創英角ｺﾞｼｯｸUB" w:eastAsia="HGS創英角ｺﾞｼｯｸUB" w:hAnsi="HGS創英角ｺﾞｼｯｸUB" w:hint="eastAsia"/>
                        </w:rPr>
                        <w:t>※団体名は省略せず、申請書と同じ名称が記載されているか、</w:t>
                      </w:r>
                    </w:p>
                    <w:p w:rsidR="002A79D3" w:rsidRPr="002A79D3" w:rsidRDefault="002A79D3">
                      <w:pPr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2A79D3">
                        <w:rPr>
                          <w:rFonts w:ascii="HGS創英角ｺﾞｼｯｸUB" w:eastAsia="HGS創英角ｺﾞｼｯｸUB" w:hAnsi="HGS創英角ｺﾞｼｯｸUB" w:hint="eastAsia"/>
                        </w:rPr>
                        <w:t>また、日付などもきちんと確認しましょう！</w:t>
                      </w:r>
                    </w:p>
                  </w:txbxContent>
                </v:textbox>
              </v:shape>
            </w:pict>
          </mc:Fallback>
        </mc:AlternateContent>
      </w:r>
      <w:r w:rsidR="00C82293">
        <w:rPr>
          <w:rFonts w:eastAsia="ＭＳ ゴシック" w:hint="eastAsia"/>
          <w:b/>
          <w:bCs/>
          <w:bdr w:val="single" w:sz="4" w:space="0" w:color="auto"/>
        </w:rPr>
        <w:t>支払領収書等の写し</w:t>
      </w:r>
    </w:p>
    <w:p w:rsidR="00C82293" w:rsidRDefault="002A79D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0</wp:posOffset>
                </wp:positionV>
                <wp:extent cx="6170295" cy="8614410"/>
                <wp:effectExtent l="0" t="0" r="0" b="0"/>
                <wp:wrapNone/>
                <wp:docPr id="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0295" cy="861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left:0;text-align:left;margin-left:-1.2pt;margin-top:0;width:485.85pt;height:67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AtOIgIAAD8EAAAOAAAAZHJzL2Uyb0RvYy54bWysU8GO0zAQvSPxD5bvNEnVbXejpqtVlyKk&#10;BVYsfIDrOImF4zFjt2n5esZOt3SBEyIHy5MZP7/3Zry8PfSG7RV6DbbixSTnTFkJtbZtxb9+2by5&#10;5swHYWthwKqKH5Xnt6vXr5aDK9UUOjC1QkYg1peDq3gXgiuzzMtO9cJPwClLyQawF4FCbLMaxUDo&#10;vcmmeT7PBsDaIUjlPf29H5N8lfCbRsnwqWm8CsxUnLiFtGJat3HNVktRtihcp+WJhvgHFr3Qli49&#10;Q92LINgO9R9QvZYIHpowkdBn0DRaqqSB1BT5b2qeOuFU0kLmeHe2yf8/WPlx/4hM19Q7zqzoqUWf&#10;yTRhW6PY7Dr6MzhfUtmTe8So0LsHkN88s7DuqEzdIcLQKVETqyLWZy8OxMDTUbYdPkBN8GIXIFl1&#10;aLCPgGQCO6SOHM8dUYfAJP2cF4t8enPFmaTc9byYzYrUs0yUz8cd+vBOQc/ipuJI7BO82D/4EOmI&#10;8rkk0Qej6402JgXYbtcG2V7QeGzSlxSQyssyY9lA4qaLPE/QL5L+EiNP398weh1o0I3uSce5SJTR&#10;uLe2TmMYhDbjnjgbe3Iymjc2YQv1kYxEGKeYXh1tOsAfnA00wRX333cCFWfmvaVm3JBbceRTMLta&#10;TCnAy8z2MiOsJKiKB87G7TqMz2TnULcd3VQk7RbuqIGNTtbG5o6sTmRpSpPjpxcVn8FlnKp+vfvV&#10;TwAAAP//AwBQSwMEFAAGAAgAAAAhAPBNhvzgAAAACAEAAA8AAABkcnMvZG93bnJldi54bWxMj0FL&#10;w0AQhe+C/2EZwYu0G1tdm5hNUUE8KEKrWLxts2MSmp0Nu9s2/nvHkx6H9/Hme+VydL04YIidJw2X&#10;0wwEUu1tR42G97fHyQJETIas6T2hhm+MsKxOT0pTWH+kFR7WqRFcQrEwGtqUhkLKWLfoTJz6AYmz&#10;Lx+cSXyGRtpgjlzuejnLMiWd6Yg/tGbAhxbr3XrvNNzvPlavN83iOQwqf3m6+NyosdlofX423t2C&#10;SDimPxh+9VkdKnba+j3ZKHoNk9kVkxp4EKe5yucgtozNr5UCWZXy/4DqBwAA//8DAFBLAQItABQA&#10;BgAIAAAAIQC2gziS/gAAAOEBAAATAAAAAAAAAAAAAAAAAAAAAABbQ29udGVudF9UeXBlc10ueG1s&#10;UEsBAi0AFAAGAAgAAAAhADj9If/WAAAAlAEAAAsAAAAAAAAAAAAAAAAALwEAAF9yZWxzLy5yZWxz&#10;UEsBAi0AFAAGAAgAAAAhAF48C04iAgAAPwQAAA4AAAAAAAAAAAAAAAAALgIAAGRycy9lMm9Eb2Mu&#10;eG1sUEsBAi0AFAAGAAgAAAAhAPBNhvzgAAAACAEAAA8AAAAAAAAAAAAAAAAAfAQAAGRycy9kb3du&#10;cmV2LnhtbFBLBQYAAAAABAAEAPMAAACJBQAAAAA=&#10;" strokeweight="1pt"/>
            </w:pict>
          </mc:Fallback>
        </mc:AlternateContent>
      </w:r>
    </w:p>
    <w:sectPr w:rsidR="00C82293" w:rsidSect="002A79D3">
      <w:pgSz w:w="11907" w:h="16840" w:code="9"/>
      <w:pgMar w:top="1134" w:right="1134" w:bottom="1077" w:left="1134" w:header="0" w:footer="0" w:gutter="0"/>
      <w:paperSrc w:first="7" w:other="7"/>
      <w:cols w:space="425"/>
      <w:docGrid w:type="linesAndChars" w:linePitch="357" w:charSpace="-47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D27" w:rsidRDefault="005F7D27" w:rsidP="00412EB2">
      <w:r>
        <w:separator/>
      </w:r>
    </w:p>
  </w:endnote>
  <w:endnote w:type="continuationSeparator" w:id="0">
    <w:p w:rsidR="005F7D27" w:rsidRDefault="005F7D27" w:rsidP="0041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D27" w:rsidRDefault="005F7D27" w:rsidP="00412EB2">
      <w:r>
        <w:separator/>
      </w:r>
    </w:p>
  </w:footnote>
  <w:footnote w:type="continuationSeparator" w:id="0">
    <w:p w:rsidR="005F7D27" w:rsidRDefault="005F7D27" w:rsidP="00412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0CAA"/>
    <w:multiLevelType w:val="hybridMultilevel"/>
    <w:tmpl w:val="A350D1F6"/>
    <w:lvl w:ilvl="0" w:tplc="88AEF63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B3B03BC"/>
    <w:multiLevelType w:val="singleLevel"/>
    <w:tmpl w:val="0568A6A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2">
    <w:nsid w:val="1E537DA5"/>
    <w:multiLevelType w:val="hybridMultilevel"/>
    <w:tmpl w:val="6C6260CE"/>
    <w:lvl w:ilvl="0" w:tplc="5894A006">
      <w:start w:val="1"/>
      <w:numFmt w:val="decimalFullWidth"/>
      <w:lvlText w:val="%1．"/>
      <w:lvlJc w:val="left"/>
      <w:pPr>
        <w:tabs>
          <w:tab w:val="num" w:pos="950"/>
        </w:tabs>
        <w:ind w:left="9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">
    <w:nsid w:val="216F5AE7"/>
    <w:multiLevelType w:val="hybridMultilevel"/>
    <w:tmpl w:val="04C8ADE6"/>
    <w:lvl w:ilvl="0" w:tplc="60DEBA0C">
      <w:start w:val="4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67F1B40"/>
    <w:multiLevelType w:val="hybridMultilevel"/>
    <w:tmpl w:val="3E20B844"/>
    <w:lvl w:ilvl="0" w:tplc="88AEF63E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1147B45"/>
    <w:multiLevelType w:val="hybridMultilevel"/>
    <w:tmpl w:val="0A3878CC"/>
    <w:lvl w:ilvl="0" w:tplc="3F70FBB4">
      <w:start w:val="1"/>
      <w:numFmt w:val="decimalEnclosedCircle"/>
      <w:lvlText w:val="%1"/>
      <w:lvlJc w:val="left"/>
      <w:pPr>
        <w:tabs>
          <w:tab w:val="num" w:pos="1229"/>
        </w:tabs>
        <w:ind w:left="1229" w:hanging="360"/>
      </w:pPr>
      <w:rPr>
        <w:rFonts w:hint="eastAsia"/>
      </w:rPr>
    </w:lvl>
    <w:lvl w:ilvl="1" w:tplc="96BAEF8A">
      <w:start w:val="1"/>
      <w:numFmt w:val="bullet"/>
      <w:lvlText w:val="※"/>
      <w:lvlJc w:val="left"/>
      <w:pPr>
        <w:tabs>
          <w:tab w:val="num" w:pos="1649"/>
        </w:tabs>
        <w:ind w:left="1649" w:hanging="360"/>
      </w:pPr>
      <w:rPr>
        <w:rFonts w:ascii="ＭＳ 明朝" w:eastAsia="ＭＳ 明朝" w:hAnsi="ＭＳ 明朝" w:cs="Times New Roman" w:hint="eastAsia"/>
        <w:b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29"/>
        </w:tabs>
        <w:ind w:left="21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9"/>
        </w:tabs>
        <w:ind w:left="25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9"/>
        </w:tabs>
        <w:ind w:left="29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9"/>
        </w:tabs>
        <w:ind w:left="33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9"/>
        </w:tabs>
        <w:ind w:left="38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9"/>
        </w:tabs>
        <w:ind w:left="42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9"/>
        </w:tabs>
        <w:ind w:left="4649" w:hanging="420"/>
      </w:pPr>
    </w:lvl>
  </w:abstractNum>
  <w:abstractNum w:abstractNumId="6">
    <w:nsid w:val="544B1538"/>
    <w:multiLevelType w:val="hybridMultilevel"/>
    <w:tmpl w:val="82D6DB42"/>
    <w:lvl w:ilvl="0" w:tplc="42F631BC">
      <w:start w:val="2"/>
      <w:numFmt w:val="bullet"/>
      <w:lvlText w:val="※"/>
      <w:lvlJc w:val="left"/>
      <w:pPr>
        <w:tabs>
          <w:tab w:val="num" w:pos="834"/>
        </w:tabs>
        <w:ind w:left="83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4"/>
        </w:tabs>
        <w:ind w:left="13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4"/>
        </w:tabs>
        <w:ind w:left="17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4"/>
        </w:tabs>
        <w:ind w:left="21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4"/>
        </w:tabs>
        <w:ind w:left="25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4"/>
        </w:tabs>
        <w:ind w:left="29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4"/>
        </w:tabs>
        <w:ind w:left="34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4"/>
        </w:tabs>
        <w:ind w:left="38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4"/>
        </w:tabs>
        <w:ind w:left="4254" w:hanging="420"/>
      </w:pPr>
      <w:rPr>
        <w:rFonts w:ascii="Wingdings" w:hAnsi="Wingdings" w:hint="default"/>
      </w:rPr>
    </w:lvl>
  </w:abstractNum>
  <w:abstractNum w:abstractNumId="7">
    <w:nsid w:val="550E4BD3"/>
    <w:multiLevelType w:val="hybridMultilevel"/>
    <w:tmpl w:val="5BA8C14E"/>
    <w:lvl w:ilvl="0" w:tplc="8F2AAAD6">
      <w:start w:val="2"/>
      <w:numFmt w:val="decimalEnclosedCircle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56DB57E5"/>
    <w:multiLevelType w:val="hybridMultilevel"/>
    <w:tmpl w:val="533446D4"/>
    <w:lvl w:ilvl="0" w:tplc="9CE0B3D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0FC64A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57465F62"/>
    <w:multiLevelType w:val="hybridMultilevel"/>
    <w:tmpl w:val="84D42EFC"/>
    <w:lvl w:ilvl="0" w:tplc="F59A957E">
      <w:start w:val="1"/>
      <w:numFmt w:val="decimalEnclosedCircle"/>
      <w:lvlText w:val="%1"/>
      <w:lvlJc w:val="left"/>
      <w:pPr>
        <w:tabs>
          <w:tab w:val="num" w:pos="4710"/>
        </w:tabs>
        <w:ind w:left="47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190"/>
        </w:tabs>
        <w:ind w:left="51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610"/>
        </w:tabs>
        <w:ind w:left="56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30"/>
        </w:tabs>
        <w:ind w:left="60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450"/>
        </w:tabs>
        <w:ind w:left="64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870"/>
        </w:tabs>
        <w:ind w:left="68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90"/>
        </w:tabs>
        <w:ind w:left="72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710"/>
        </w:tabs>
        <w:ind w:left="77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130"/>
        </w:tabs>
        <w:ind w:left="8130" w:hanging="420"/>
      </w:pPr>
    </w:lvl>
  </w:abstractNum>
  <w:abstractNum w:abstractNumId="10">
    <w:nsid w:val="60C77FB0"/>
    <w:multiLevelType w:val="hybridMultilevel"/>
    <w:tmpl w:val="21B215EE"/>
    <w:lvl w:ilvl="0" w:tplc="D00E5E54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64556033"/>
    <w:multiLevelType w:val="hybridMultilevel"/>
    <w:tmpl w:val="B6E27E00"/>
    <w:lvl w:ilvl="0" w:tplc="45B8307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63E6E5D"/>
    <w:multiLevelType w:val="hybridMultilevel"/>
    <w:tmpl w:val="D8A6FCB8"/>
    <w:lvl w:ilvl="0" w:tplc="1164994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396C7A0">
      <w:start w:val="2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E974CE0"/>
    <w:multiLevelType w:val="hybridMultilevel"/>
    <w:tmpl w:val="AA32B9D8"/>
    <w:lvl w:ilvl="0" w:tplc="0EE47F3C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9"/>
  </w:num>
  <w:num w:numId="5">
    <w:abstractNumId w:val="12"/>
  </w:num>
  <w:num w:numId="6">
    <w:abstractNumId w:val="3"/>
  </w:num>
  <w:num w:numId="7">
    <w:abstractNumId w:val="11"/>
  </w:num>
  <w:num w:numId="8">
    <w:abstractNumId w:val="6"/>
  </w:num>
  <w:num w:numId="9">
    <w:abstractNumId w:val="13"/>
  </w:num>
  <w:num w:numId="10">
    <w:abstractNumId w:val="7"/>
  </w:num>
  <w:num w:numId="11">
    <w:abstractNumId w:val="4"/>
  </w:num>
  <w:num w:numId="12">
    <w:abstractNumId w:val="10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7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文書 2"/>
    <w:docVar w:name="VTBOLDON" w:val="0"/>
    <w:docVar w:name="VTCASE" w:val="4"/>
    <w:docVar w:name="VTCommandPending" w:val="NONE"/>
    <w:docVar w:name="VTCurMacroFlags$" w:val="NNNN"/>
    <w:docVar w:name="VTINIT" w:val="1"/>
    <w:docVar w:name="VTITALICON" w:val="0"/>
    <w:docVar w:name="VTUNDERLINEON" w:val="0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C82293"/>
    <w:rsid w:val="00134506"/>
    <w:rsid w:val="002A79D3"/>
    <w:rsid w:val="002C12A4"/>
    <w:rsid w:val="00306FA1"/>
    <w:rsid w:val="00372662"/>
    <w:rsid w:val="00412EB2"/>
    <w:rsid w:val="00484559"/>
    <w:rsid w:val="004D3D9F"/>
    <w:rsid w:val="005964C7"/>
    <w:rsid w:val="005F7D27"/>
    <w:rsid w:val="00764CB6"/>
    <w:rsid w:val="008532F1"/>
    <w:rsid w:val="00A62C0A"/>
    <w:rsid w:val="00AA1910"/>
    <w:rsid w:val="00AE002A"/>
    <w:rsid w:val="00BE065A"/>
    <w:rsid w:val="00BF128C"/>
    <w:rsid w:val="00C82293"/>
    <w:rsid w:val="00D72C75"/>
    <w:rsid w:val="00EE2211"/>
    <w:rsid w:val="00F033D1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-15"/>
      <w:sz w:val="24"/>
    </w:rPr>
  </w:style>
  <w:style w:type="paragraph" w:styleId="a4">
    <w:name w:val="Body Text Indent"/>
    <w:basedOn w:val="a"/>
    <w:pPr>
      <w:ind w:leftChars="252" w:left="597" w:firstLineChars="100" w:firstLine="197"/>
    </w:pPr>
    <w:rPr>
      <w:sz w:val="22"/>
    </w:rPr>
  </w:style>
  <w:style w:type="paragraph" w:styleId="a5">
    <w:name w:val="Note Heading"/>
    <w:basedOn w:val="a"/>
    <w:next w:val="a"/>
    <w:pPr>
      <w:jc w:val="center"/>
    </w:pPr>
    <w:rPr>
      <w:rFonts w:ascii="ＭＳ ゴシック" w:eastAsia="ＭＳ ゴシック" w:hAnsi="ＭＳ ゴシック"/>
      <w:sz w:val="21"/>
    </w:rPr>
  </w:style>
  <w:style w:type="paragraph" w:styleId="a6">
    <w:name w:val="Closing"/>
    <w:basedOn w:val="a"/>
    <w:pPr>
      <w:jc w:val="right"/>
    </w:pPr>
    <w:rPr>
      <w:rFonts w:ascii="ＭＳ ゴシック" w:eastAsia="ＭＳ ゴシック" w:hAnsi="ＭＳ ゴシック"/>
      <w:sz w:val="21"/>
    </w:rPr>
  </w:style>
  <w:style w:type="paragraph" w:styleId="a7">
    <w:name w:val="header"/>
    <w:basedOn w:val="a"/>
    <w:link w:val="a8"/>
    <w:rsid w:val="00412E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412EB2"/>
    <w:rPr>
      <w:kern w:val="2"/>
      <w:sz w:val="26"/>
    </w:rPr>
  </w:style>
  <w:style w:type="paragraph" w:styleId="a9">
    <w:name w:val="footer"/>
    <w:basedOn w:val="a"/>
    <w:link w:val="aa"/>
    <w:rsid w:val="00412E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412EB2"/>
    <w:rPr>
      <w:kern w:val="2"/>
      <w:sz w:val="26"/>
    </w:rPr>
  </w:style>
  <w:style w:type="paragraph" w:styleId="ab">
    <w:name w:val="Balloon Text"/>
    <w:basedOn w:val="a"/>
    <w:link w:val="ac"/>
    <w:rsid w:val="00853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8532F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-15"/>
      <w:sz w:val="24"/>
    </w:rPr>
  </w:style>
  <w:style w:type="paragraph" w:styleId="a4">
    <w:name w:val="Body Text Indent"/>
    <w:basedOn w:val="a"/>
    <w:pPr>
      <w:ind w:leftChars="252" w:left="597" w:firstLineChars="100" w:firstLine="197"/>
    </w:pPr>
    <w:rPr>
      <w:sz w:val="22"/>
    </w:rPr>
  </w:style>
  <w:style w:type="paragraph" w:styleId="a5">
    <w:name w:val="Note Heading"/>
    <w:basedOn w:val="a"/>
    <w:next w:val="a"/>
    <w:pPr>
      <w:jc w:val="center"/>
    </w:pPr>
    <w:rPr>
      <w:rFonts w:ascii="ＭＳ ゴシック" w:eastAsia="ＭＳ ゴシック" w:hAnsi="ＭＳ ゴシック"/>
      <w:sz w:val="21"/>
    </w:rPr>
  </w:style>
  <w:style w:type="paragraph" w:styleId="a6">
    <w:name w:val="Closing"/>
    <w:basedOn w:val="a"/>
    <w:pPr>
      <w:jc w:val="right"/>
    </w:pPr>
    <w:rPr>
      <w:rFonts w:ascii="ＭＳ ゴシック" w:eastAsia="ＭＳ ゴシック" w:hAnsi="ＭＳ ゴシック"/>
      <w:sz w:val="21"/>
    </w:rPr>
  </w:style>
  <w:style w:type="paragraph" w:styleId="a7">
    <w:name w:val="header"/>
    <w:basedOn w:val="a"/>
    <w:link w:val="a8"/>
    <w:rsid w:val="00412E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412EB2"/>
    <w:rPr>
      <w:kern w:val="2"/>
      <w:sz w:val="26"/>
    </w:rPr>
  </w:style>
  <w:style w:type="paragraph" w:styleId="a9">
    <w:name w:val="footer"/>
    <w:basedOn w:val="a"/>
    <w:link w:val="aa"/>
    <w:rsid w:val="00412E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412EB2"/>
    <w:rPr>
      <w:kern w:val="2"/>
      <w:sz w:val="26"/>
    </w:rPr>
  </w:style>
  <w:style w:type="paragraph" w:styleId="ab">
    <w:name w:val="Balloon Text"/>
    <w:basedOn w:val="a"/>
    <w:link w:val="ac"/>
    <w:rsid w:val="00853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8532F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（様式第５号）　　　　　</vt:lpstr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KOUEN20</dc:creator>
  <cp:lastModifiedBy>KOUEN20</cp:lastModifiedBy>
  <cp:revision>2</cp:revision>
  <cp:lastPrinted>2014-04-27T06:46:00Z</cp:lastPrinted>
  <dcterms:created xsi:type="dcterms:W3CDTF">2014-11-26T01:17:00Z</dcterms:created>
  <dcterms:modified xsi:type="dcterms:W3CDTF">2014-11-26T01:17:00Z</dcterms:modified>
</cp:coreProperties>
</file>